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D4130" w14:textId="7BD8CA0F" w:rsidR="00EF6D71" w:rsidRDefault="00E14944">
      <w:pPr>
        <w:pStyle w:val="Corpotesto"/>
        <w:rPr>
          <w:rFonts w:ascii="Calibri" w:hAnsi="Calibri"/>
          <w:b/>
          <w:sz w:val="28"/>
        </w:rPr>
      </w:pPr>
      <w:bookmarkStart w:id="0" w:name="_GoBack"/>
      <w:bookmarkEnd w:id="0"/>
      <w:r>
        <w:rPr>
          <w:rFonts w:ascii="Calibri" w:hAnsi="Calibri"/>
          <w:b/>
          <w:sz w:val="28"/>
        </w:rPr>
        <w:t>MODULO DI ISCRIZIONE “MEDARDO ROSSO FILM FEST 2023”</w:t>
      </w:r>
    </w:p>
    <w:p w14:paraId="0FF1BB2D" w14:textId="77777777" w:rsidR="006B5F05" w:rsidRDefault="006B5F05">
      <w:pPr>
        <w:pStyle w:val="Corpotesto"/>
        <w:rPr>
          <w:rFonts w:ascii="Calibri" w:hAnsi="Calibri"/>
        </w:rPr>
      </w:pPr>
    </w:p>
    <w:p w14:paraId="751AC5F2" w14:textId="31CFE786" w:rsidR="00EF6D71" w:rsidRDefault="00E14944">
      <w:pPr>
        <w:pStyle w:val="Corpotesto"/>
        <w:rPr>
          <w:rFonts w:ascii="Calibri" w:hAnsi="Calibri"/>
        </w:rPr>
      </w:pPr>
      <w:r>
        <w:rPr>
          <w:rFonts w:ascii="Calibri" w:hAnsi="Calibri"/>
        </w:rPr>
        <w:t>COGNOME: __________________________ NOME: _______________________________ NATO/A: ____________________________ PROVINCIA: (______) IL: ____ / ____ / ____ RESIDENTE A: ___________________________________________ PROVINCIA: (______) INDIRIZZO: ______________</w:t>
      </w:r>
      <w:r>
        <w:rPr>
          <w:rFonts w:ascii="Calibri" w:hAnsi="Calibri"/>
        </w:rPr>
        <w:t xml:space="preserve">_______________________________ C.A.P.: ____________ TELEFONO: __________________________ E-MAIL: ______________________________ </w:t>
      </w:r>
    </w:p>
    <w:p w14:paraId="56250194" w14:textId="77777777" w:rsidR="006B5F05" w:rsidRDefault="006B5F05">
      <w:pPr>
        <w:pStyle w:val="Corpotesto"/>
        <w:rPr>
          <w:rFonts w:ascii="Calibri" w:hAnsi="Calibri"/>
        </w:rPr>
      </w:pPr>
    </w:p>
    <w:p w14:paraId="1F28CA41" w14:textId="47A6695D" w:rsidR="00EF6D71" w:rsidRDefault="00E14944">
      <w:pPr>
        <w:pStyle w:val="Corpotesto"/>
        <w:rPr>
          <w:rFonts w:ascii="Calibri" w:hAnsi="Calibri"/>
        </w:rPr>
      </w:pPr>
      <w:r>
        <w:rPr>
          <w:rFonts w:ascii="Calibri" w:hAnsi="Calibri"/>
        </w:rPr>
        <w:t xml:space="preserve">con l'invio del proprio cortometraggio di cui è regista/autore, assumendosene la piena </w:t>
      </w:r>
      <w:proofErr w:type="spellStart"/>
      <w:r>
        <w:rPr>
          <w:rFonts w:ascii="Calibri" w:hAnsi="Calibri"/>
        </w:rPr>
        <w:t>responsabilita</w:t>
      </w:r>
      <w:proofErr w:type="spellEnd"/>
      <w:r>
        <w:rPr>
          <w:rFonts w:ascii="Calibri" w:hAnsi="Calibri"/>
        </w:rPr>
        <w:t xml:space="preserve">̀, </w:t>
      </w:r>
    </w:p>
    <w:p w14:paraId="61F6AED6" w14:textId="77777777" w:rsidR="006B5F05" w:rsidRDefault="006B5F05">
      <w:pPr>
        <w:pStyle w:val="Corpotesto"/>
        <w:jc w:val="center"/>
        <w:rPr>
          <w:rFonts w:ascii="Calibri" w:hAnsi="Calibri"/>
          <w:b/>
        </w:rPr>
      </w:pPr>
    </w:p>
    <w:p w14:paraId="7AE3E478" w14:textId="64BA8113" w:rsidR="00EF6D71" w:rsidRDefault="00E14944">
      <w:pPr>
        <w:pStyle w:val="Corpotesto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CHIEDE </w:t>
      </w:r>
    </w:p>
    <w:p w14:paraId="13C0CD07" w14:textId="77777777" w:rsidR="00EF6D71" w:rsidRDefault="00E14944">
      <w:pPr>
        <w:pStyle w:val="Corpotesto"/>
        <w:rPr>
          <w:rFonts w:ascii="Calibri" w:hAnsi="Calibri"/>
        </w:rPr>
      </w:pPr>
      <w:r>
        <w:rPr>
          <w:rFonts w:ascii="Calibri" w:hAnsi="Calibri"/>
        </w:rPr>
        <w:t>l’iscrizio</w:t>
      </w:r>
      <w:r>
        <w:rPr>
          <w:rFonts w:ascii="Calibri" w:hAnsi="Calibri"/>
        </w:rPr>
        <w:t>ne al MEDARDO ROSSO FILM FEST 2023.</w:t>
      </w:r>
    </w:p>
    <w:p w14:paraId="017257AF" w14:textId="77777777" w:rsidR="006B5F05" w:rsidRDefault="006B5F05">
      <w:pPr>
        <w:pStyle w:val="Corpotesto"/>
        <w:spacing w:line="360" w:lineRule="auto"/>
        <w:rPr>
          <w:rFonts w:ascii="Calibri" w:hAnsi="Calibri"/>
        </w:rPr>
      </w:pPr>
    </w:p>
    <w:p w14:paraId="66863BB7" w14:textId="4F9E2806" w:rsidR="00EF6D71" w:rsidRDefault="00E14944">
      <w:pPr>
        <w:pStyle w:val="Corpotesto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TITOLO: ______________________________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DURATA: ________________________ </w:t>
      </w:r>
    </w:p>
    <w:p w14:paraId="46ADC1D5" w14:textId="5732A70F" w:rsidR="00EF6D71" w:rsidRDefault="006B5F05">
      <w:pPr>
        <w:pStyle w:val="Corpotesto"/>
        <w:spacing w:line="360" w:lineRule="auto"/>
        <w:rPr>
          <w:rFonts w:ascii="Calibri" w:hAnsi="Calibri"/>
        </w:rPr>
      </w:pPr>
      <w:r>
        <w:rPr>
          <w:rFonts w:ascii="Calibri" w:hAnsi="Calibri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EE1B24" wp14:editId="4FE1E132">
                <wp:simplePos x="0" y="0"/>
                <wp:positionH relativeFrom="column">
                  <wp:posOffset>4695825</wp:posOffset>
                </wp:positionH>
                <wp:positionV relativeFrom="paragraph">
                  <wp:posOffset>27940</wp:posOffset>
                </wp:positionV>
                <wp:extent cx="104775" cy="142875"/>
                <wp:effectExtent l="0" t="0" r="28575" b="28575"/>
                <wp:wrapNone/>
                <wp:docPr id="130347611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3EEE0E" id="Rettangolo 1" o:spid="_x0000_s1026" style="position:absolute;margin-left:369.75pt;margin-top:2.2pt;width:8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" fillcolor="#4472c4" strokecolor="#172c51" strokeweight="1pt"/>
            </w:pict>
          </mc:Fallback>
        </mc:AlternateContent>
      </w:r>
      <w:r>
        <w:rPr>
          <w:rFonts w:ascii="Calibri" w:hAnsi="Calibri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751A1" wp14:editId="552C5EE8">
                <wp:simplePos x="0" y="0"/>
                <wp:positionH relativeFrom="column">
                  <wp:posOffset>2514600</wp:posOffset>
                </wp:positionH>
                <wp:positionV relativeFrom="paragraph">
                  <wp:posOffset>27940</wp:posOffset>
                </wp:positionV>
                <wp:extent cx="104775" cy="142875"/>
                <wp:effectExtent l="0" t="0" r="28575" b="28575"/>
                <wp:wrapNone/>
                <wp:docPr id="136689476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A6188E" id="Rettangolo 1" o:spid="_x0000_s1026" style="position:absolute;margin-left:198pt;margin-top:2.2pt;width:8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" fillcolor="#4472c4" strokecolor="#172c51" strokeweight="1pt"/>
            </w:pict>
          </mc:Fallback>
        </mc:AlternateContent>
      </w:r>
      <w:r>
        <w:rPr>
          <w:rFonts w:ascii="Calibri" w:hAnsi="Calibri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FFC6A" wp14:editId="233E3AAE">
                <wp:simplePos x="0" y="0"/>
                <wp:positionH relativeFrom="column">
                  <wp:posOffset>651510</wp:posOffset>
                </wp:positionH>
                <wp:positionV relativeFrom="paragraph">
                  <wp:posOffset>26035</wp:posOffset>
                </wp:positionV>
                <wp:extent cx="104775" cy="142875"/>
                <wp:effectExtent l="0" t="0" r="28575" b="28575"/>
                <wp:wrapNone/>
                <wp:docPr id="170406276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7A3275" id="Rettangolo 1" o:spid="_x0000_s1026" style="position:absolute;margin-left:51.3pt;margin-top:2.05pt;width:8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" fillcolor="#4472c4 [3204]" strokecolor="#09101d [484]" strokeweight="1pt"/>
            </w:pict>
          </mc:Fallback>
        </mc:AlternateContent>
      </w:r>
      <w:proofErr w:type="gramStart"/>
      <w:r>
        <w:rPr>
          <w:rFonts w:ascii="Calibri" w:hAnsi="Calibri"/>
        </w:rPr>
        <w:t xml:space="preserve">SEZIONE:   </w:t>
      </w:r>
      <w:proofErr w:type="gramEnd"/>
      <w:r>
        <w:rPr>
          <w:rFonts w:ascii="Calibri" w:hAnsi="Calibri"/>
        </w:rPr>
        <w:t xml:space="preserve">       SEZIONE SCUOLE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VIDEOMAKER UNDER 25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VIDEOMAKER OVER 25</w:t>
      </w:r>
    </w:p>
    <w:p w14:paraId="0891F2E0" w14:textId="0C92EE9E" w:rsidR="006B5F05" w:rsidRDefault="006B5F05">
      <w:pPr>
        <w:pStyle w:val="Corpotesto"/>
        <w:spacing w:line="360" w:lineRule="auto"/>
        <w:rPr>
          <w:rFonts w:ascii="Calibri" w:hAnsi="Calibri"/>
        </w:rPr>
      </w:pPr>
      <w:r>
        <w:rPr>
          <w:rFonts w:ascii="Calibri" w:hAnsi="Calibri"/>
        </w:rPr>
        <w:t>TITOLO DEL CORTOMETRAGGIO: ____________________________________________________</w:t>
      </w:r>
    </w:p>
    <w:p w14:paraId="12F1E6DE" w14:textId="77777777" w:rsidR="00EF6D71" w:rsidRDefault="00E14944">
      <w:pPr>
        <w:pStyle w:val="Corpotesto"/>
        <w:spacing w:line="360" w:lineRule="auto"/>
        <w:rPr>
          <w:rFonts w:ascii="Calibri" w:hAnsi="Calibri"/>
        </w:rPr>
      </w:pPr>
      <w:r>
        <w:rPr>
          <w:rFonts w:ascii="Calibri" w:hAnsi="Calibri"/>
        </w:rPr>
        <w:t>REGIA: _____________________________ SCENEGGIATURA: _____________________________ FOTOGRAFIA: __________________________ MONTAGGIO: ______________________________</w:t>
      </w:r>
    </w:p>
    <w:p w14:paraId="653287FF" w14:textId="77777777" w:rsidR="00EF6D71" w:rsidRDefault="00E14944">
      <w:pPr>
        <w:pStyle w:val="Corpotesto"/>
        <w:spacing w:line="360" w:lineRule="auto"/>
        <w:rPr>
          <w:rFonts w:ascii="Calibri" w:hAnsi="Calibri"/>
        </w:rPr>
      </w:pPr>
      <w:r>
        <w:rPr>
          <w:rFonts w:ascii="Calibri" w:hAnsi="Calibri"/>
        </w:rPr>
        <w:t>BREVE SINOSSI:_______________________________________________________________</w:t>
      </w:r>
      <w:r>
        <w:rPr>
          <w:rFonts w:ascii="Calibri" w:hAnsi="Calibri"/>
        </w:rPr>
        <w:t>____ 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</w:rPr>
        <w:t>_____________________________________________________________________________________________________________________________________________________</w:t>
      </w:r>
    </w:p>
    <w:p w14:paraId="5E982810" w14:textId="77777777" w:rsidR="00EF6D71" w:rsidRDefault="00E14944">
      <w:pPr>
        <w:pStyle w:val="Corpotesto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DICHIARO </w:t>
      </w:r>
    </w:p>
    <w:p w14:paraId="0E45D345" w14:textId="77777777" w:rsidR="00EF6D71" w:rsidRDefault="00E14944">
      <w:pPr>
        <w:pStyle w:val="Corpotesto"/>
        <w:numPr>
          <w:ilvl w:val="0"/>
          <w:numId w:val="1"/>
        </w:numPr>
        <w:tabs>
          <w:tab w:val="left" w:pos="709"/>
        </w:tabs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avere letto e accettato il regolamento del festival in ogni sua parte. </w:t>
      </w:r>
    </w:p>
    <w:p w14:paraId="27C6AF4C" w14:textId="77777777" w:rsidR="00EF6D71" w:rsidRDefault="00E14944">
      <w:pPr>
        <w:pStyle w:val="Corpotesto"/>
        <w:numPr>
          <w:ilvl w:val="0"/>
          <w:numId w:val="1"/>
        </w:numPr>
        <w:tabs>
          <w:tab w:val="left" w:pos="709"/>
        </w:tabs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di essere responsabil</w:t>
      </w:r>
      <w:r>
        <w:rPr>
          <w:rFonts w:ascii="Calibri" w:hAnsi="Calibri"/>
          <w:sz w:val="22"/>
          <w:szCs w:val="22"/>
        </w:rPr>
        <w:t xml:space="preserve">e dell’opera e di essere titolare dei diritti e che questo modulo di iscrizione </w:t>
      </w:r>
      <w:proofErr w:type="spellStart"/>
      <w:r>
        <w:rPr>
          <w:rFonts w:ascii="Calibri" w:hAnsi="Calibri"/>
          <w:sz w:val="22"/>
          <w:szCs w:val="22"/>
        </w:rPr>
        <w:t>puo</w:t>
      </w:r>
      <w:proofErr w:type="spellEnd"/>
      <w:r>
        <w:rPr>
          <w:rFonts w:ascii="Calibri" w:hAnsi="Calibri"/>
          <w:sz w:val="22"/>
          <w:szCs w:val="22"/>
        </w:rPr>
        <w:t xml:space="preserve">̀ considerarsi come “liberatoria per la proiezione” come richiesto dalla SIAE. </w:t>
      </w:r>
    </w:p>
    <w:p w14:paraId="0C3FB70D" w14:textId="77777777" w:rsidR="00EF6D71" w:rsidRDefault="00E14944">
      <w:pPr>
        <w:pStyle w:val="Corpotesto"/>
        <w:numPr>
          <w:ilvl w:val="0"/>
          <w:numId w:val="1"/>
        </w:numPr>
        <w:tabs>
          <w:tab w:val="left" w:pos="709"/>
        </w:tabs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che i contenuti del cortometraggio non violano le leggi vigenti e che l'opera non presenta co</w:t>
      </w:r>
      <w:r>
        <w:rPr>
          <w:rFonts w:ascii="Calibri" w:hAnsi="Calibri"/>
          <w:sz w:val="22"/>
          <w:szCs w:val="22"/>
        </w:rPr>
        <w:t xml:space="preserve">ntenuti a carattere diffamatorio. In ogni caso il sottoscritto manleva Il Comitato organizzatore del MEDARDO </w:t>
      </w:r>
      <w:r>
        <w:rPr>
          <w:rFonts w:ascii="Calibri" w:hAnsi="Calibri"/>
          <w:sz w:val="22"/>
          <w:szCs w:val="22"/>
        </w:rPr>
        <w:lastRenderedPageBreak/>
        <w:t xml:space="preserve">ROSSO FILMFEST ed ogni suo componente, da ogni </w:t>
      </w:r>
      <w:proofErr w:type="spellStart"/>
      <w:r>
        <w:rPr>
          <w:rFonts w:ascii="Calibri" w:hAnsi="Calibri"/>
          <w:sz w:val="22"/>
          <w:szCs w:val="22"/>
        </w:rPr>
        <w:t>responsabilita</w:t>
      </w:r>
      <w:proofErr w:type="spellEnd"/>
      <w:r>
        <w:rPr>
          <w:rFonts w:ascii="Calibri" w:hAnsi="Calibri"/>
          <w:sz w:val="22"/>
          <w:szCs w:val="22"/>
        </w:rPr>
        <w:t xml:space="preserve">̀ per il contenuto del corto proiettato in pubblico. </w:t>
      </w:r>
    </w:p>
    <w:p w14:paraId="035E294B" w14:textId="77777777" w:rsidR="00EF6D71" w:rsidRDefault="00E14944">
      <w:pPr>
        <w:pStyle w:val="Corpotesto"/>
        <w:numPr>
          <w:ilvl w:val="0"/>
          <w:numId w:val="1"/>
        </w:numPr>
        <w:tabs>
          <w:tab w:val="left" w:pos="709"/>
        </w:tabs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di autorizzare il Comitato organ</w:t>
      </w:r>
      <w:r>
        <w:rPr>
          <w:rFonts w:ascii="Calibri" w:hAnsi="Calibri"/>
          <w:sz w:val="22"/>
          <w:szCs w:val="22"/>
        </w:rPr>
        <w:t>izzatore del Concorso del MEDARDO ROSSO FILMFEST, ai sensi della Legge 196/2003 e successive modifiche ed integrazioni, al trattamento anche informatico dei dati personali e ad utilizzare le informazioni inviate per tutti gli usi connessi al Concorso ed al</w:t>
      </w:r>
      <w:r>
        <w:rPr>
          <w:rFonts w:ascii="Calibri" w:hAnsi="Calibri"/>
          <w:sz w:val="22"/>
          <w:szCs w:val="22"/>
        </w:rPr>
        <w:t xml:space="preserve">le manifestazioni collegate. </w:t>
      </w:r>
    </w:p>
    <w:p w14:paraId="4E62E53B" w14:textId="77777777" w:rsidR="00EF6D71" w:rsidRDefault="00EF6D71"/>
    <w:p w14:paraId="4300F11C" w14:textId="77777777" w:rsidR="00EF6D71" w:rsidRDefault="00E14944">
      <w:r>
        <w:t>Data________________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</w:t>
      </w:r>
    </w:p>
    <w:sectPr w:rsidR="00EF6D7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C539C"/>
    <w:multiLevelType w:val="multilevel"/>
    <w:tmpl w:val="B9BAAE7C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 w15:restartNumberingAfterBreak="0">
    <w:nsid w:val="746E6F46"/>
    <w:multiLevelType w:val="multilevel"/>
    <w:tmpl w:val="322046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71"/>
    <w:rsid w:val="006B5F05"/>
    <w:rsid w:val="00E14944"/>
    <w:rsid w:val="00E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43CA30"/>
  <w15:docId w15:val="{0885DB8E-B4FC-46AE-A22C-CF38E266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dc:description/>
  <cp:lastModifiedBy>didattica7</cp:lastModifiedBy>
  <cp:revision>2</cp:revision>
  <dcterms:created xsi:type="dcterms:W3CDTF">2023-10-18T10:39:00Z</dcterms:created>
  <dcterms:modified xsi:type="dcterms:W3CDTF">2023-10-18T10:39:00Z</dcterms:modified>
  <dc:language>it-IT</dc:language>
</cp:coreProperties>
</file>